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71DAF" w14:textId="204BF03A" w:rsidR="002939F8" w:rsidRDefault="00F33F2B">
      <w:bookmarkStart w:id="0" w:name="_GoBack"/>
      <w:bookmarkEnd w:id="0"/>
      <w:r>
        <w:rPr>
          <w:noProof/>
        </w:rPr>
        <mc:AlternateContent>
          <mc:Choice Requires="wps">
            <w:drawing>
              <wp:anchor distT="0" distB="0" distL="114300" distR="114300" simplePos="0" relativeHeight="251661312" behindDoc="0" locked="0" layoutInCell="1" allowOverlap="1" wp14:anchorId="34BC7455" wp14:editId="71CEA990">
                <wp:simplePos x="0" y="0"/>
                <wp:positionH relativeFrom="column">
                  <wp:posOffset>-476250</wp:posOffset>
                </wp:positionH>
                <wp:positionV relativeFrom="paragraph">
                  <wp:posOffset>714375</wp:posOffset>
                </wp:positionV>
                <wp:extent cx="6924675" cy="820102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820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D90F6" w14:textId="77777777" w:rsidR="00253956" w:rsidRDefault="00CF2CFB" w:rsidP="0026626C">
                            <w:pPr>
                              <w:spacing w:line="360" w:lineRule="auto"/>
                            </w:pPr>
                            <w:r>
                              <w:t xml:space="preserve">Due to the size and the historic nature and character of the Old Main Penitentiary site, tours of the site involve significant amounts of walking and standing; </w:t>
                            </w:r>
                            <w:r w:rsidR="005C3225">
                              <w:t xml:space="preserve">and during such tour you may encounter areas of diminished visibility; uneven ground, sidewalks, walkways, and flooring; damp/wet/moldy conditions; temperature extremes; stairways, </w:t>
                            </w:r>
                            <w:r w:rsidR="00253956">
                              <w:t>steps, slopes and other impediments to walking and mobility; and other and similar impediments.</w:t>
                            </w:r>
                          </w:p>
                          <w:p w14:paraId="591F1EE2" w14:textId="54909A85" w:rsidR="003632A7" w:rsidRDefault="00253956" w:rsidP="0026626C">
                            <w:pPr>
                              <w:spacing w:line="360" w:lineRule="auto"/>
                            </w:pPr>
                            <w:r>
                              <w:t>You should NOT ENTER the Old Main Penitentiary site if you have impediments or physical limitations to yo</w:t>
                            </w:r>
                            <w:r w:rsidR="005877A1">
                              <w:t>ur mobility, including the use</w:t>
                            </w:r>
                            <w:r>
                              <w:t xml:space="preserve"> of crutches, walker or a wheelchair; have asthma or environmental allergies; have a heart, respiratory, or circulatory condition; are prone to seizures; or have any kind of physical impediment, limitation or other condition that limits your ability to walk or stand.</w:t>
                            </w:r>
                            <w:r w:rsidR="00DF062E">
                              <w:t xml:space="preserve"> </w:t>
                            </w:r>
                            <w:r w:rsidR="00DF062E" w:rsidRPr="00DF062E">
                              <w:rPr>
                                <w:b/>
                              </w:rPr>
                              <w:t>Anyone under 18 years of age must be accompanied by an adult</w:t>
                            </w:r>
                            <w:r w:rsidR="00B9026E">
                              <w:rPr>
                                <w:b/>
                              </w:rPr>
                              <w:t>,</w:t>
                            </w:r>
                            <w:r w:rsidR="00DF062E" w:rsidRPr="00DF062E">
                              <w:rPr>
                                <w:b/>
                              </w:rPr>
                              <w:t xml:space="preserve"> and have Parent/Guardian signature.</w:t>
                            </w:r>
                            <w:r w:rsidR="00DF062E">
                              <w:t xml:space="preserve">  </w:t>
                            </w:r>
                          </w:p>
                          <w:p w14:paraId="19F0B386" w14:textId="77777777" w:rsidR="005877A1" w:rsidRDefault="003632A7" w:rsidP="008D3C39">
                            <w:pPr>
                              <w:spacing w:line="360" w:lineRule="auto"/>
                              <w:jc w:val="both"/>
                            </w:pPr>
                            <w:r>
                              <w:t>I _______________________</w:t>
                            </w:r>
                            <w:r w:rsidR="005877A1">
                              <w:t>_____</w:t>
                            </w:r>
                            <w:r>
                              <w:t xml:space="preserve"> have read the foregoing agreement, warnings and disclosure, </w:t>
                            </w:r>
                          </w:p>
                          <w:p w14:paraId="4223D2FA" w14:textId="7C3E44D6" w:rsidR="003F3D32" w:rsidRDefault="003632A7" w:rsidP="0026626C">
                            <w:pPr>
                              <w:spacing w:line="360" w:lineRule="auto"/>
                            </w:pPr>
                            <w:r>
                              <w:t>an</w:t>
                            </w:r>
                            <w:r w:rsidR="00EA61F6">
                              <w:t xml:space="preserve">d I </w:t>
                            </w:r>
                            <w:r w:rsidR="00227107">
                              <w:t>understand and agree to be bound by it. I hereby waive all liability on the part of, and hold harmless the Penitentiary of New Mexico Warden, Correctional Officers and/or the New Mexico</w:t>
                            </w:r>
                            <w:r w:rsidR="004903E2">
                              <w:t xml:space="preserve"> Corrections Department, from and against any and all liability, cause of action or claim for personal injury or property damage arising out of or in connection with against any incidents, occurrences, exposures or injuries that occur in connection with entry into or the tour of the Old Main Penitentiary facility.</w:t>
                            </w:r>
                            <w:r w:rsidR="0026626C">
                              <w:t xml:space="preserve"> </w:t>
                            </w:r>
                            <w:r w:rsidR="004903E2">
                              <w:t xml:space="preserve"> If any part of this A</w:t>
                            </w:r>
                            <w:r w:rsidR="0026626C">
                              <w:t xml:space="preserve">greement is held unenforceable, </w:t>
                            </w:r>
                            <w:r w:rsidR="004903E2">
                              <w:t>I agree to be bound by the remaining parts.</w:t>
                            </w:r>
                          </w:p>
                          <w:p w14:paraId="7BE3C857" w14:textId="77777777" w:rsidR="00DF062E" w:rsidRDefault="00DF062E" w:rsidP="0026626C">
                            <w:pPr>
                              <w:spacing w:line="360" w:lineRule="auto"/>
                            </w:pPr>
                          </w:p>
                          <w:p w14:paraId="02C1D3B5" w14:textId="77777777" w:rsidR="008D3C39" w:rsidRDefault="008D3C39" w:rsidP="008D3C39">
                            <w:pPr>
                              <w:spacing w:after="0" w:line="240" w:lineRule="auto"/>
                              <w:jc w:val="both"/>
                            </w:pPr>
                            <w:r>
                              <w:t>__________________________________</w:t>
                            </w:r>
                            <w:r>
                              <w:tab/>
                            </w:r>
                            <w:r>
                              <w:tab/>
                            </w:r>
                            <w:r>
                              <w:tab/>
                            </w:r>
                            <w:r>
                              <w:tab/>
                              <w:t>_________________</w:t>
                            </w:r>
                          </w:p>
                          <w:p w14:paraId="60E381B9" w14:textId="77777777" w:rsidR="008D3C39" w:rsidRDefault="008D3C39" w:rsidP="008D3C39">
                            <w:pPr>
                              <w:spacing w:after="0" w:line="240" w:lineRule="auto"/>
                              <w:jc w:val="both"/>
                            </w:pPr>
                            <w:r>
                              <w:t xml:space="preserve"> Signature</w:t>
                            </w:r>
                            <w:r>
                              <w:tab/>
                            </w:r>
                            <w:r>
                              <w:tab/>
                            </w:r>
                            <w:r>
                              <w:tab/>
                            </w:r>
                            <w:r>
                              <w:tab/>
                            </w:r>
                            <w:r>
                              <w:tab/>
                            </w:r>
                            <w:r>
                              <w:tab/>
                            </w:r>
                            <w:r>
                              <w:tab/>
                            </w:r>
                            <w:r>
                              <w:tab/>
                              <w:t xml:space="preserve">             Date</w:t>
                            </w:r>
                          </w:p>
                          <w:p w14:paraId="12F46E2E" w14:textId="77777777" w:rsidR="008D3C39" w:rsidRDefault="008D3C39" w:rsidP="008D3C39">
                            <w:pPr>
                              <w:spacing w:after="0" w:line="240" w:lineRule="auto"/>
                              <w:jc w:val="both"/>
                            </w:pPr>
                          </w:p>
                          <w:p w14:paraId="1A7261BC" w14:textId="75600E23" w:rsidR="00DF062E" w:rsidRDefault="008D3C39" w:rsidP="008D3C39">
                            <w:pPr>
                              <w:spacing w:after="0" w:line="240" w:lineRule="auto"/>
                              <w:jc w:val="both"/>
                            </w:pPr>
                            <w:r>
                              <w:t>__________________________________</w:t>
                            </w:r>
                          </w:p>
                          <w:p w14:paraId="00FE3DBE" w14:textId="010B5273" w:rsidR="008D3C39" w:rsidRDefault="00844C36" w:rsidP="008D3C39">
                            <w:pPr>
                              <w:spacing w:after="0" w:line="240" w:lineRule="auto"/>
                              <w:jc w:val="both"/>
                            </w:pPr>
                            <w:r>
                              <w:t xml:space="preserve"> Please Print First and Last Name</w:t>
                            </w:r>
                          </w:p>
                          <w:p w14:paraId="46128641" w14:textId="77777777" w:rsidR="00DF062E" w:rsidRDefault="00DF062E" w:rsidP="00DF062E">
                            <w:pPr>
                              <w:spacing w:after="0" w:line="240" w:lineRule="auto"/>
                              <w:jc w:val="both"/>
                            </w:pPr>
                          </w:p>
                          <w:p w14:paraId="0E1C9260" w14:textId="0756FBFA" w:rsidR="00DF062E" w:rsidRDefault="00DF062E" w:rsidP="00DF062E">
                            <w:pPr>
                              <w:spacing w:after="0" w:line="240" w:lineRule="auto"/>
                              <w:jc w:val="both"/>
                            </w:pPr>
                            <w:r>
                              <w:t>__________________________________</w:t>
                            </w:r>
                            <w:r>
                              <w:tab/>
                            </w:r>
                            <w:r>
                              <w:tab/>
                            </w:r>
                            <w:r>
                              <w:tab/>
                            </w:r>
                            <w:r>
                              <w:tab/>
                            </w:r>
                            <w:r>
                              <w:t>_________________</w:t>
                            </w:r>
                          </w:p>
                          <w:p w14:paraId="79282571" w14:textId="2DAD0DAF" w:rsidR="00DF062E" w:rsidRDefault="00DF062E" w:rsidP="00DF062E">
                            <w:pPr>
                              <w:spacing w:after="0" w:line="240" w:lineRule="auto"/>
                              <w:jc w:val="both"/>
                            </w:pPr>
                            <w:r>
                              <w:t xml:space="preserve"> </w:t>
                            </w:r>
                            <w:r>
                              <w:t>Parent/Guardian Signature</w:t>
                            </w:r>
                            <w:r>
                              <w:tab/>
                            </w:r>
                            <w:r>
                              <w:tab/>
                            </w:r>
                            <w:r>
                              <w:tab/>
                            </w:r>
                            <w:r>
                              <w:tab/>
                            </w:r>
                            <w:r>
                              <w:tab/>
                            </w:r>
                            <w:r>
                              <w:tab/>
                            </w:r>
                            <w:r>
                              <w:tab/>
                              <w:t>Date</w:t>
                            </w:r>
                          </w:p>
                          <w:p w14:paraId="2A66B176" w14:textId="77777777" w:rsidR="00DF062E" w:rsidRDefault="00DF062E" w:rsidP="008D3C39">
                            <w:pPr>
                              <w:spacing w:after="0" w:line="240" w:lineRule="auto"/>
                              <w:jc w:val="both"/>
                            </w:pPr>
                          </w:p>
                          <w:p w14:paraId="523548F8" w14:textId="77777777" w:rsidR="00DF062E" w:rsidRDefault="00DF062E" w:rsidP="00DF062E">
                            <w:pPr>
                              <w:spacing w:after="0" w:line="240" w:lineRule="auto"/>
                              <w:jc w:val="both"/>
                            </w:pPr>
                            <w:r>
                              <w:t>__________________________________</w:t>
                            </w:r>
                          </w:p>
                          <w:p w14:paraId="613D238A" w14:textId="47E09763" w:rsidR="00DF062E" w:rsidRDefault="00DF062E" w:rsidP="00DF062E">
                            <w:pPr>
                              <w:spacing w:after="0" w:line="240" w:lineRule="auto"/>
                              <w:jc w:val="both"/>
                            </w:pPr>
                            <w:r>
                              <w:t xml:space="preserve"> Please</w:t>
                            </w:r>
                            <w:r>
                              <w:t xml:space="preserve"> Parent/Guardian</w:t>
                            </w:r>
                            <w:r>
                              <w:t xml:space="preserve"> Print First and Last Name</w:t>
                            </w:r>
                          </w:p>
                          <w:p w14:paraId="349348D6" w14:textId="77777777" w:rsidR="005B09DD" w:rsidRDefault="005B09DD" w:rsidP="005B09DD">
                            <w:pPr>
                              <w:spacing w:after="0" w:line="240" w:lineRule="auto"/>
                              <w:jc w:val="right"/>
                            </w:pPr>
                            <w:r>
                              <w:rPr>
                                <w:noProof/>
                              </w:rPr>
                              <w:drawing>
                                <wp:inline distT="0" distB="0" distL="0" distR="0" wp14:anchorId="19C3657E" wp14:editId="476D057D">
                                  <wp:extent cx="2114550" cy="8178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8454" cy="83870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C7455" id="_x0000_t202" coordsize="21600,21600" o:spt="202" path="m,l,21600r21600,l21600,xe">
                <v:stroke joinstyle="miter"/>
                <v:path gradientshapeok="t" o:connecttype="rect"/>
              </v:shapetype>
              <v:shape id="Text Box 5" o:spid="_x0000_s1026" type="#_x0000_t202" style="position:absolute;margin-left:-37.5pt;margin-top:56.25pt;width:545.25pt;height:6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vKgQIAABE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" stroked="f">
                <v:textbox>
                  <w:txbxContent>
                    <w:p w14:paraId="722D90F6" w14:textId="77777777" w:rsidR="00253956" w:rsidRDefault="00CF2CFB" w:rsidP="0026626C">
                      <w:pPr>
                        <w:spacing w:line="360" w:lineRule="auto"/>
                      </w:pPr>
                      <w:r>
                        <w:t xml:space="preserve">Due to the size and the historic nature and character of the Old Main Penitentiary site, tours of the site involve significant amounts of walking and standing; </w:t>
                      </w:r>
                      <w:r w:rsidR="005C3225">
                        <w:t xml:space="preserve">and during such tour you may encounter areas of diminished visibility; uneven ground, sidewalks, walkways, and flooring; damp/wet/moldy conditions; temperature extremes; stairways, </w:t>
                      </w:r>
                      <w:r w:rsidR="00253956">
                        <w:t>steps, slopes and other impediments to walking and mobility; and other and similar impediments.</w:t>
                      </w:r>
                    </w:p>
                    <w:p w14:paraId="591F1EE2" w14:textId="54909A85" w:rsidR="003632A7" w:rsidRDefault="00253956" w:rsidP="0026626C">
                      <w:pPr>
                        <w:spacing w:line="360" w:lineRule="auto"/>
                      </w:pPr>
                      <w:r>
                        <w:t>You should NOT ENTER the Old Main Penitentiary site if you have impediments or physical limitations to yo</w:t>
                      </w:r>
                      <w:r w:rsidR="005877A1">
                        <w:t>ur mobility, including the use</w:t>
                      </w:r>
                      <w:r>
                        <w:t xml:space="preserve"> of crutches, walker or a wheelchair; have asthma or environmental allergies; have a heart, respiratory, or circulatory condition; are prone to seizures; or have any kind of physical impediment, limitation or other condition that limits your ability to walk or stand.</w:t>
                      </w:r>
                      <w:r w:rsidR="00DF062E">
                        <w:t xml:space="preserve"> </w:t>
                      </w:r>
                      <w:r w:rsidR="00DF062E" w:rsidRPr="00DF062E">
                        <w:rPr>
                          <w:b/>
                        </w:rPr>
                        <w:t>Anyone under 18 years of age must be accompanied by an adult</w:t>
                      </w:r>
                      <w:r w:rsidR="00B9026E">
                        <w:rPr>
                          <w:b/>
                        </w:rPr>
                        <w:t>,</w:t>
                      </w:r>
                      <w:r w:rsidR="00DF062E" w:rsidRPr="00DF062E">
                        <w:rPr>
                          <w:b/>
                        </w:rPr>
                        <w:t xml:space="preserve"> and have Parent/Guardian signature.</w:t>
                      </w:r>
                      <w:r w:rsidR="00DF062E">
                        <w:t xml:space="preserve">  </w:t>
                      </w:r>
                    </w:p>
                    <w:p w14:paraId="19F0B386" w14:textId="77777777" w:rsidR="005877A1" w:rsidRDefault="003632A7" w:rsidP="008D3C39">
                      <w:pPr>
                        <w:spacing w:line="360" w:lineRule="auto"/>
                        <w:jc w:val="both"/>
                      </w:pPr>
                      <w:r>
                        <w:t>I _______________________</w:t>
                      </w:r>
                      <w:r w:rsidR="005877A1">
                        <w:t>_____</w:t>
                      </w:r>
                      <w:r>
                        <w:t xml:space="preserve"> have read the foregoing agreement, warnings and disclosure, </w:t>
                      </w:r>
                    </w:p>
                    <w:p w14:paraId="4223D2FA" w14:textId="7C3E44D6" w:rsidR="003F3D32" w:rsidRDefault="003632A7" w:rsidP="0026626C">
                      <w:pPr>
                        <w:spacing w:line="360" w:lineRule="auto"/>
                      </w:pPr>
                      <w:r>
                        <w:t>an</w:t>
                      </w:r>
                      <w:r w:rsidR="00EA61F6">
                        <w:t xml:space="preserve">d I </w:t>
                      </w:r>
                      <w:r w:rsidR="00227107">
                        <w:t>understand and agree to be bound by it. I hereby waive all liability on the part of, and hold harmless the Penitentiary of New Mexico Warden, Correctional Officers and/or the New Mexico</w:t>
                      </w:r>
                      <w:r w:rsidR="004903E2">
                        <w:t xml:space="preserve"> Corrections Department, from and against any and all liability, cause of action or claim for personal injury or property damage arising out of or in connection with against any incidents, occurrences, exposures or injuries that occur in connection with entry into or the tour of the Old Main Penitentiary facility.</w:t>
                      </w:r>
                      <w:r w:rsidR="0026626C">
                        <w:t xml:space="preserve"> </w:t>
                      </w:r>
                      <w:r w:rsidR="004903E2">
                        <w:t xml:space="preserve"> If any part of this A</w:t>
                      </w:r>
                      <w:r w:rsidR="0026626C">
                        <w:t xml:space="preserve">greement is held unenforceable, </w:t>
                      </w:r>
                      <w:r w:rsidR="004903E2">
                        <w:t>I agree to be bound by the remaining parts.</w:t>
                      </w:r>
                    </w:p>
                    <w:p w14:paraId="7BE3C857" w14:textId="77777777" w:rsidR="00DF062E" w:rsidRDefault="00DF062E" w:rsidP="0026626C">
                      <w:pPr>
                        <w:spacing w:line="360" w:lineRule="auto"/>
                      </w:pPr>
                    </w:p>
                    <w:p w14:paraId="02C1D3B5" w14:textId="77777777" w:rsidR="008D3C39" w:rsidRDefault="008D3C39" w:rsidP="008D3C39">
                      <w:pPr>
                        <w:spacing w:after="0" w:line="240" w:lineRule="auto"/>
                        <w:jc w:val="both"/>
                      </w:pPr>
                      <w:r>
                        <w:t>__________________________________</w:t>
                      </w:r>
                      <w:r>
                        <w:tab/>
                      </w:r>
                      <w:r>
                        <w:tab/>
                      </w:r>
                      <w:r>
                        <w:tab/>
                      </w:r>
                      <w:r>
                        <w:tab/>
                        <w:t>_________________</w:t>
                      </w:r>
                    </w:p>
                    <w:p w14:paraId="60E381B9" w14:textId="77777777" w:rsidR="008D3C39" w:rsidRDefault="008D3C39" w:rsidP="008D3C39">
                      <w:pPr>
                        <w:spacing w:after="0" w:line="240" w:lineRule="auto"/>
                        <w:jc w:val="both"/>
                      </w:pPr>
                      <w:r>
                        <w:t xml:space="preserve"> Signature</w:t>
                      </w:r>
                      <w:r>
                        <w:tab/>
                      </w:r>
                      <w:r>
                        <w:tab/>
                      </w:r>
                      <w:r>
                        <w:tab/>
                      </w:r>
                      <w:r>
                        <w:tab/>
                      </w:r>
                      <w:r>
                        <w:tab/>
                      </w:r>
                      <w:r>
                        <w:tab/>
                      </w:r>
                      <w:r>
                        <w:tab/>
                      </w:r>
                      <w:r>
                        <w:tab/>
                        <w:t xml:space="preserve">             Date</w:t>
                      </w:r>
                    </w:p>
                    <w:p w14:paraId="12F46E2E" w14:textId="77777777" w:rsidR="008D3C39" w:rsidRDefault="008D3C39" w:rsidP="008D3C39">
                      <w:pPr>
                        <w:spacing w:after="0" w:line="240" w:lineRule="auto"/>
                        <w:jc w:val="both"/>
                      </w:pPr>
                    </w:p>
                    <w:p w14:paraId="1A7261BC" w14:textId="75600E23" w:rsidR="00DF062E" w:rsidRDefault="008D3C39" w:rsidP="008D3C39">
                      <w:pPr>
                        <w:spacing w:after="0" w:line="240" w:lineRule="auto"/>
                        <w:jc w:val="both"/>
                      </w:pPr>
                      <w:r>
                        <w:t>__________________________________</w:t>
                      </w:r>
                    </w:p>
                    <w:p w14:paraId="00FE3DBE" w14:textId="010B5273" w:rsidR="008D3C39" w:rsidRDefault="00844C36" w:rsidP="008D3C39">
                      <w:pPr>
                        <w:spacing w:after="0" w:line="240" w:lineRule="auto"/>
                        <w:jc w:val="both"/>
                      </w:pPr>
                      <w:r>
                        <w:t xml:space="preserve"> Please Print First and Last Name</w:t>
                      </w:r>
                    </w:p>
                    <w:p w14:paraId="46128641" w14:textId="77777777" w:rsidR="00DF062E" w:rsidRDefault="00DF062E" w:rsidP="00DF062E">
                      <w:pPr>
                        <w:spacing w:after="0" w:line="240" w:lineRule="auto"/>
                        <w:jc w:val="both"/>
                      </w:pPr>
                    </w:p>
                    <w:p w14:paraId="0E1C9260" w14:textId="0756FBFA" w:rsidR="00DF062E" w:rsidRDefault="00DF062E" w:rsidP="00DF062E">
                      <w:pPr>
                        <w:spacing w:after="0" w:line="240" w:lineRule="auto"/>
                        <w:jc w:val="both"/>
                      </w:pPr>
                      <w:r>
                        <w:t>__________________________________</w:t>
                      </w:r>
                      <w:r>
                        <w:tab/>
                      </w:r>
                      <w:r>
                        <w:tab/>
                      </w:r>
                      <w:r>
                        <w:tab/>
                      </w:r>
                      <w:r>
                        <w:tab/>
                      </w:r>
                      <w:r>
                        <w:t>_________________</w:t>
                      </w:r>
                    </w:p>
                    <w:p w14:paraId="79282571" w14:textId="2DAD0DAF" w:rsidR="00DF062E" w:rsidRDefault="00DF062E" w:rsidP="00DF062E">
                      <w:pPr>
                        <w:spacing w:after="0" w:line="240" w:lineRule="auto"/>
                        <w:jc w:val="both"/>
                      </w:pPr>
                      <w:r>
                        <w:t xml:space="preserve"> </w:t>
                      </w:r>
                      <w:r>
                        <w:t>Parent/Guardian Signature</w:t>
                      </w:r>
                      <w:r>
                        <w:tab/>
                      </w:r>
                      <w:r>
                        <w:tab/>
                      </w:r>
                      <w:r>
                        <w:tab/>
                      </w:r>
                      <w:r>
                        <w:tab/>
                      </w:r>
                      <w:r>
                        <w:tab/>
                      </w:r>
                      <w:r>
                        <w:tab/>
                      </w:r>
                      <w:r>
                        <w:tab/>
                        <w:t>Date</w:t>
                      </w:r>
                    </w:p>
                    <w:p w14:paraId="2A66B176" w14:textId="77777777" w:rsidR="00DF062E" w:rsidRDefault="00DF062E" w:rsidP="008D3C39">
                      <w:pPr>
                        <w:spacing w:after="0" w:line="240" w:lineRule="auto"/>
                        <w:jc w:val="both"/>
                      </w:pPr>
                    </w:p>
                    <w:p w14:paraId="523548F8" w14:textId="77777777" w:rsidR="00DF062E" w:rsidRDefault="00DF062E" w:rsidP="00DF062E">
                      <w:pPr>
                        <w:spacing w:after="0" w:line="240" w:lineRule="auto"/>
                        <w:jc w:val="both"/>
                      </w:pPr>
                      <w:r>
                        <w:t>__________________________________</w:t>
                      </w:r>
                    </w:p>
                    <w:p w14:paraId="613D238A" w14:textId="47E09763" w:rsidR="00DF062E" w:rsidRDefault="00DF062E" w:rsidP="00DF062E">
                      <w:pPr>
                        <w:spacing w:after="0" w:line="240" w:lineRule="auto"/>
                        <w:jc w:val="both"/>
                      </w:pPr>
                      <w:r>
                        <w:t xml:space="preserve"> Please</w:t>
                      </w:r>
                      <w:r>
                        <w:t xml:space="preserve"> Parent/Guardian</w:t>
                      </w:r>
                      <w:r>
                        <w:t xml:space="preserve"> Print First and Last Name</w:t>
                      </w:r>
                    </w:p>
                    <w:p w14:paraId="349348D6" w14:textId="77777777" w:rsidR="005B09DD" w:rsidRDefault="005B09DD" w:rsidP="005B09DD">
                      <w:pPr>
                        <w:spacing w:after="0" w:line="240" w:lineRule="auto"/>
                        <w:jc w:val="right"/>
                      </w:pPr>
                      <w:r>
                        <w:rPr>
                          <w:noProof/>
                        </w:rPr>
                        <w:drawing>
                          <wp:inline distT="0" distB="0" distL="0" distR="0" wp14:anchorId="19C3657E" wp14:editId="476D057D">
                            <wp:extent cx="2114550" cy="8178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8454" cy="838707"/>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8FA7740" wp14:editId="18C3536F">
                <wp:simplePos x="0" y="0"/>
                <wp:positionH relativeFrom="column">
                  <wp:posOffset>55245</wp:posOffset>
                </wp:positionH>
                <wp:positionV relativeFrom="paragraph">
                  <wp:posOffset>3800475</wp:posOffset>
                </wp:positionV>
                <wp:extent cx="1457325" cy="236220"/>
                <wp:effectExtent l="7620" t="0" r="1905" b="190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C7AEF" w14:textId="77777777" w:rsidR="00EA61F6" w:rsidRPr="003F3D32" w:rsidRDefault="00EA61F6">
                            <w:pPr>
                              <w:rPr>
                                <w:sz w:val="18"/>
                                <w:szCs w:val="18"/>
                              </w:rPr>
                            </w:pPr>
                            <w:r w:rsidRPr="003F3D32">
                              <w:rPr>
                                <w:sz w:val="18"/>
                                <w:szCs w:val="18"/>
                              </w:rPr>
                              <w:t>(Print Your Name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A7740" id="Text Box 6" o:spid="_x0000_s1027" type="#_x0000_t202" style="position:absolute;margin-left:4.35pt;margin-top:299.25pt;width:114.75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" stroked="f">
                <v:fill opacity="0"/>
                <v:textbox>
                  <w:txbxContent>
                    <w:p w14:paraId="593C7AEF" w14:textId="77777777" w:rsidR="00EA61F6" w:rsidRPr="003F3D32" w:rsidRDefault="00EA61F6">
                      <w:pPr>
                        <w:rPr>
                          <w:sz w:val="18"/>
                          <w:szCs w:val="18"/>
                        </w:rPr>
                      </w:pPr>
                      <w:r w:rsidRPr="003F3D32">
                        <w:rPr>
                          <w:sz w:val="18"/>
                          <w:szCs w:val="18"/>
                        </w:rPr>
                        <w:t>(Print Your Name Here)</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7BBDA052" wp14:editId="652EEF17">
                <wp:simplePos x="0" y="0"/>
                <wp:positionH relativeFrom="column">
                  <wp:posOffset>-685800</wp:posOffset>
                </wp:positionH>
                <wp:positionV relativeFrom="paragraph">
                  <wp:posOffset>-711200</wp:posOffset>
                </wp:positionV>
                <wp:extent cx="7353300" cy="9674225"/>
                <wp:effectExtent l="19050" t="22225" r="1905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96742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3D4DA" id="Rectangle 2" o:spid="_x0000_s1026" style="position:absolute;margin-left:-54pt;margin-top:-56pt;width:579pt;height:7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" strokeweight="2.25pt"/>
            </w:pict>
          </mc:Fallback>
        </mc:AlternateContent>
      </w:r>
      <w:r>
        <w:rPr>
          <w:noProof/>
        </w:rPr>
        <mc:AlternateContent>
          <mc:Choice Requires="wps">
            <w:drawing>
              <wp:anchor distT="0" distB="0" distL="114300" distR="114300" simplePos="0" relativeHeight="251660288" behindDoc="0" locked="0" layoutInCell="1" allowOverlap="1" wp14:anchorId="3CC7B52C" wp14:editId="7048F71D">
                <wp:simplePos x="0" y="0"/>
                <wp:positionH relativeFrom="column">
                  <wp:posOffset>609600</wp:posOffset>
                </wp:positionH>
                <wp:positionV relativeFrom="paragraph">
                  <wp:posOffset>314325</wp:posOffset>
                </wp:positionV>
                <wp:extent cx="4810125" cy="61912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6525A" w14:textId="77777777" w:rsidR="00543DC2" w:rsidRPr="00543DC2" w:rsidRDefault="00543DC2" w:rsidP="00543DC2">
                            <w:pPr>
                              <w:jc w:val="center"/>
                              <w:rPr>
                                <w:b/>
                                <w:u w:val="single"/>
                              </w:rPr>
                            </w:pPr>
                            <w:r w:rsidRPr="00543DC2">
                              <w:rPr>
                                <w:b/>
                                <w:u w:val="single"/>
                              </w:rPr>
                              <w:t>TOUR CONSENT and WAIVER OF LIABILITY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7B52C" id="Text Box 4" o:spid="_x0000_s1028" type="#_x0000_t202" style="position:absolute;margin-left:48pt;margin-top:24.75pt;width:378.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YMggIAABY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" stroked="f">
                <v:textbox>
                  <w:txbxContent>
                    <w:p w14:paraId="61A6525A" w14:textId="77777777" w:rsidR="00543DC2" w:rsidRPr="00543DC2" w:rsidRDefault="00543DC2" w:rsidP="00543DC2">
                      <w:pPr>
                        <w:jc w:val="center"/>
                        <w:rPr>
                          <w:b/>
                          <w:u w:val="single"/>
                        </w:rPr>
                      </w:pPr>
                      <w:r w:rsidRPr="00543DC2">
                        <w:rPr>
                          <w:b/>
                          <w:u w:val="single"/>
                        </w:rPr>
                        <w:t>TOUR CONSENT and WAIVER OF LIABILITY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E4016" wp14:editId="13D292F2">
                <wp:simplePos x="0" y="0"/>
                <wp:positionH relativeFrom="column">
                  <wp:posOffset>952500</wp:posOffset>
                </wp:positionH>
                <wp:positionV relativeFrom="paragraph">
                  <wp:posOffset>-596900</wp:posOffset>
                </wp:positionV>
                <wp:extent cx="4076700" cy="977900"/>
                <wp:effectExtent l="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977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DED19" w14:textId="77777777" w:rsidR="00E967C6" w:rsidRDefault="00957506" w:rsidP="00E967C6">
                            <w:pPr>
                              <w:spacing w:after="0" w:line="240" w:lineRule="auto"/>
                              <w:jc w:val="center"/>
                              <w:rPr>
                                <w:b/>
                                <w:sz w:val="32"/>
                                <w:szCs w:val="32"/>
                              </w:rPr>
                            </w:pPr>
                            <w:r w:rsidRPr="00957506">
                              <w:rPr>
                                <w:b/>
                                <w:sz w:val="32"/>
                                <w:szCs w:val="32"/>
                              </w:rPr>
                              <w:t>Penitentiary of New Mexico</w:t>
                            </w:r>
                          </w:p>
                          <w:p w14:paraId="484D7860" w14:textId="77777777" w:rsidR="00E967C6" w:rsidRPr="00E967C6" w:rsidRDefault="00E967C6" w:rsidP="00E967C6">
                            <w:pPr>
                              <w:spacing w:after="0" w:line="240" w:lineRule="auto"/>
                              <w:jc w:val="center"/>
                              <w:rPr>
                                <w:b/>
                                <w:sz w:val="32"/>
                                <w:szCs w:val="32"/>
                              </w:rPr>
                            </w:pPr>
                            <w:r w:rsidRPr="00E967C6">
                              <w:t>4311 State Road 14</w:t>
                            </w:r>
                          </w:p>
                          <w:p w14:paraId="5F0FDFBB" w14:textId="77777777" w:rsidR="00E967C6" w:rsidRPr="00E967C6" w:rsidRDefault="00E967C6" w:rsidP="00E967C6">
                            <w:pPr>
                              <w:spacing w:after="0" w:line="240" w:lineRule="auto"/>
                              <w:jc w:val="center"/>
                            </w:pPr>
                            <w:r w:rsidRPr="00E967C6">
                              <w:t>Santa Fe, New Mexico 87508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E4016" id="Text Box 3" o:spid="_x0000_s1029" type="#_x0000_t202" style="position:absolute;margin-left:75pt;margin-top:-47pt;width:321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" stroked="f">
                <v:fill opacity="0"/>
                <v:textbox>
                  <w:txbxContent>
                    <w:p w14:paraId="030DED19" w14:textId="77777777" w:rsidR="00E967C6" w:rsidRDefault="00957506" w:rsidP="00E967C6">
                      <w:pPr>
                        <w:spacing w:after="0" w:line="240" w:lineRule="auto"/>
                        <w:jc w:val="center"/>
                        <w:rPr>
                          <w:b/>
                          <w:sz w:val="32"/>
                          <w:szCs w:val="32"/>
                        </w:rPr>
                      </w:pPr>
                      <w:r w:rsidRPr="00957506">
                        <w:rPr>
                          <w:b/>
                          <w:sz w:val="32"/>
                          <w:szCs w:val="32"/>
                        </w:rPr>
                        <w:t>Penitentiary of New Mexico</w:t>
                      </w:r>
                    </w:p>
                    <w:p w14:paraId="484D7860" w14:textId="77777777" w:rsidR="00E967C6" w:rsidRPr="00E967C6" w:rsidRDefault="00E967C6" w:rsidP="00E967C6">
                      <w:pPr>
                        <w:spacing w:after="0" w:line="240" w:lineRule="auto"/>
                        <w:jc w:val="center"/>
                        <w:rPr>
                          <w:b/>
                          <w:sz w:val="32"/>
                          <w:szCs w:val="32"/>
                        </w:rPr>
                      </w:pPr>
                      <w:r w:rsidRPr="00E967C6">
                        <w:t>4311 State Road 14</w:t>
                      </w:r>
                    </w:p>
                    <w:p w14:paraId="5F0FDFBB" w14:textId="77777777" w:rsidR="00E967C6" w:rsidRPr="00E967C6" w:rsidRDefault="00E967C6" w:rsidP="00E967C6">
                      <w:pPr>
                        <w:spacing w:after="0" w:line="240" w:lineRule="auto"/>
                        <w:jc w:val="center"/>
                      </w:pPr>
                      <w:r w:rsidRPr="00E967C6">
                        <w:t>Santa Fe, New Mexico 87508</w:t>
                      </w:r>
                    </w:p>
                  </w:txbxContent>
                </v:textbox>
              </v:shape>
            </w:pict>
          </mc:Fallback>
        </mc:AlternateContent>
      </w:r>
    </w:p>
    <w:sectPr w:rsidR="002939F8" w:rsidSect="00E434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222BB" w14:textId="77777777" w:rsidR="00E677A7" w:rsidRDefault="00E677A7" w:rsidP="00957506">
      <w:pPr>
        <w:spacing w:after="0" w:line="240" w:lineRule="auto"/>
      </w:pPr>
      <w:r>
        <w:separator/>
      </w:r>
    </w:p>
  </w:endnote>
  <w:endnote w:type="continuationSeparator" w:id="0">
    <w:p w14:paraId="771D7E5A" w14:textId="77777777" w:rsidR="00E677A7" w:rsidRDefault="00E677A7" w:rsidP="0095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E6E6F" w14:textId="77777777" w:rsidR="00E677A7" w:rsidRDefault="00E677A7" w:rsidP="00957506">
      <w:pPr>
        <w:spacing w:after="0" w:line="240" w:lineRule="auto"/>
      </w:pPr>
      <w:r>
        <w:separator/>
      </w:r>
    </w:p>
  </w:footnote>
  <w:footnote w:type="continuationSeparator" w:id="0">
    <w:p w14:paraId="63019DB0" w14:textId="77777777" w:rsidR="00E677A7" w:rsidRDefault="00E677A7" w:rsidP="00957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5D8C" w14:textId="77777777" w:rsidR="00957506" w:rsidRDefault="00957506">
    <w:pPr>
      <w:pStyle w:val="Header"/>
    </w:pPr>
    <w:r>
      <w:t>Penitentiar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D5"/>
    <w:rsid w:val="00000121"/>
    <w:rsid w:val="00034F2F"/>
    <w:rsid w:val="002040D5"/>
    <w:rsid w:val="00227107"/>
    <w:rsid w:val="00253956"/>
    <w:rsid w:val="0026626C"/>
    <w:rsid w:val="00275FBE"/>
    <w:rsid w:val="003632A7"/>
    <w:rsid w:val="003F3D32"/>
    <w:rsid w:val="00447782"/>
    <w:rsid w:val="004903E2"/>
    <w:rsid w:val="00543DC2"/>
    <w:rsid w:val="005877A1"/>
    <w:rsid w:val="005B09DD"/>
    <w:rsid w:val="005C3225"/>
    <w:rsid w:val="006F5489"/>
    <w:rsid w:val="007904ED"/>
    <w:rsid w:val="00844123"/>
    <w:rsid w:val="00844C36"/>
    <w:rsid w:val="0085407E"/>
    <w:rsid w:val="008A56E2"/>
    <w:rsid w:val="008D3C39"/>
    <w:rsid w:val="00957506"/>
    <w:rsid w:val="00993B54"/>
    <w:rsid w:val="00B460E5"/>
    <w:rsid w:val="00B9026E"/>
    <w:rsid w:val="00CF2CFB"/>
    <w:rsid w:val="00DC7950"/>
    <w:rsid w:val="00DF062E"/>
    <w:rsid w:val="00E279ED"/>
    <w:rsid w:val="00E4347A"/>
    <w:rsid w:val="00E677A7"/>
    <w:rsid w:val="00E967C6"/>
    <w:rsid w:val="00EA61F6"/>
    <w:rsid w:val="00F33F2B"/>
    <w:rsid w:val="00FA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D3DA"/>
  <w15:docId w15:val="{B0C913A2-63D9-4D33-A580-0F483CD7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75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7506"/>
  </w:style>
  <w:style w:type="paragraph" w:styleId="Footer">
    <w:name w:val="footer"/>
    <w:basedOn w:val="Normal"/>
    <w:link w:val="FooterChar"/>
    <w:uiPriority w:val="99"/>
    <w:semiHidden/>
    <w:unhideWhenUsed/>
    <w:rsid w:val="009575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moort016</dc:creator>
  <cp:lastModifiedBy>Noemy Lozano</cp:lastModifiedBy>
  <cp:revision>2</cp:revision>
  <cp:lastPrinted>2023-03-20T17:09:00Z</cp:lastPrinted>
  <dcterms:created xsi:type="dcterms:W3CDTF">2023-03-20T17:31:00Z</dcterms:created>
  <dcterms:modified xsi:type="dcterms:W3CDTF">2023-03-20T17:31:00Z</dcterms:modified>
</cp:coreProperties>
</file>